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F51E1" w14:textId="27218320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75575B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0D9BB1F0" w14:textId="7C88F4D9" w:rsidR="00C74C4E" w:rsidRPr="00EA091A" w:rsidRDefault="00C74C4E" w:rsidP="00C74C4E">
      <w:pPr>
        <w:pStyle w:val="Nagwek"/>
        <w:rPr>
          <w:rFonts w:ascii="Lato" w:hAnsi="Lato"/>
          <w:b/>
          <w:sz w:val="20"/>
          <w:szCs w:val="20"/>
        </w:rPr>
      </w:pPr>
      <w:bookmarkStart w:id="0" w:name="_Hlk87876514"/>
      <w:r w:rsidRPr="00EA091A">
        <w:rPr>
          <w:rFonts w:ascii="Lato" w:hAnsi="Lato"/>
          <w:b/>
          <w:sz w:val="20"/>
          <w:szCs w:val="20"/>
        </w:rPr>
        <w:t>IT-03-2.271.</w:t>
      </w:r>
      <w:r w:rsidR="00226D97">
        <w:rPr>
          <w:rFonts w:ascii="Lato" w:hAnsi="Lato"/>
          <w:b/>
          <w:sz w:val="20"/>
          <w:szCs w:val="20"/>
        </w:rPr>
        <w:t>18</w:t>
      </w:r>
      <w:r w:rsidRPr="00EA091A">
        <w:rPr>
          <w:rFonts w:ascii="Lato" w:hAnsi="Lato"/>
          <w:b/>
          <w:sz w:val="20"/>
          <w:szCs w:val="20"/>
        </w:rPr>
        <w:t>.202</w:t>
      </w:r>
      <w:bookmarkEnd w:id="0"/>
      <w:r w:rsidR="00226D97">
        <w:rPr>
          <w:rFonts w:ascii="Lato" w:hAnsi="Lato"/>
          <w:b/>
          <w:sz w:val="20"/>
          <w:szCs w:val="20"/>
        </w:rPr>
        <w:t>4</w:t>
      </w:r>
    </w:p>
    <w:p w14:paraId="730456E9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8871BF6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424874D3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70B68EED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69616D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6F793A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2E8E53B" w14:textId="53D40D9D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75575B">
        <w:rPr>
          <w:rFonts w:ascii="Lato" w:eastAsia="Calibri" w:hAnsi="Lato"/>
          <w:i/>
          <w:iCs/>
          <w:sz w:val="20"/>
          <w:szCs w:val="20"/>
          <w:lang w:eastAsia="en-US"/>
        </w:rPr>
        <w:t>/</w:t>
      </w:r>
      <w:r w:rsidR="0075575B" w:rsidRPr="0075575B">
        <w:rPr>
          <w:rFonts w:ascii="Lato" w:eastAsia="Calibri" w:hAnsi="Lato"/>
          <w:i/>
          <w:iCs/>
          <w:sz w:val="20"/>
          <w:szCs w:val="20"/>
          <w:lang w:eastAsia="en-US"/>
        </w:rPr>
        <w:t>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7BAEE7AA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7FFA5FC9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4339AC1D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68CA563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2CB17A11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2FA4B35F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C820B24" w14:textId="6912D1A0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F608AD" w:rsidRPr="00394474">
        <w:rPr>
          <w:rFonts w:ascii="Lato" w:hAnsi="Lato" w:cs="Calibri"/>
          <w:b/>
          <w:sz w:val="20"/>
          <w:szCs w:val="20"/>
        </w:rPr>
        <w:t>„</w:t>
      </w:r>
      <w:r w:rsidR="004B54A7" w:rsidRPr="004B54A7">
        <w:rPr>
          <w:rFonts w:ascii="Lato" w:hAnsi="Lato" w:cs="Calibri"/>
          <w:b/>
          <w:sz w:val="20"/>
          <w:szCs w:val="20"/>
        </w:rPr>
        <w:t>Zaprojektowanie, wykonanie i wdrożenie aplikacji RYNEK w Urzędzie Miasta Krakowa, świadczenie usług asysty technicznej i konserwacji (</w:t>
      </w:r>
      <w:proofErr w:type="spellStart"/>
      <w:r w:rsidR="004B54A7" w:rsidRPr="004B54A7">
        <w:rPr>
          <w:rFonts w:ascii="Lato" w:hAnsi="Lato" w:cs="Calibri"/>
          <w:b/>
          <w:sz w:val="20"/>
          <w:szCs w:val="20"/>
        </w:rPr>
        <w:t>ATiK</w:t>
      </w:r>
      <w:proofErr w:type="spellEnd"/>
      <w:r w:rsidR="004B54A7" w:rsidRPr="004B54A7">
        <w:rPr>
          <w:rFonts w:ascii="Lato" w:hAnsi="Lato" w:cs="Calibri"/>
          <w:b/>
          <w:sz w:val="20"/>
          <w:szCs w:val="20"/>
        </w:rPr>
        <w:t>) oraz udzielenie licencji</w:t>
      </w:r>
      <w:r w:rsidR="00F608AD">
        <w:rPr>
          <w:rFonts w:ascii="Lato" w:hAnsi="Lato" w:cs="Calibri"/>
          <w:b/>
          <w:sz w:val="20"/>
          <w:szCs w:val="20"/>
        </w:rPr>
        <w:t>”</w:t>
      </w:r>
      <w:r w:rsidRPr="00BE2A7E">
        <w:rPr>
          <w:rFonts w:ascii="Lato" w:hAnsi="Lato" w:cs="Arial"/>
          <w:b/>
          <w:sz w:val="20"/>
          <w:szCs w:val="20"/>
        </w:rPr>
        <w:t>,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F608AD" w:rsidRPr="00F943EF">
        <w:rPr>
          <w:rFonts w:ascii="Lato" w:hAnsi="Lato" w:cs="Arial"/>
          <w:sz w:val="20"/>
          <w:szCs w:val="20"/>
        </w:rPr>
        <w:t>o</w:t>
      </w:r>
      <w:r w:rsidR="00F608AD" w:rsidRPr="00F943EF">
        <w:rPr>
          <w:rFonts w:ascii="Lato" w:hAnsi="Lato" w:cs="Arial"/>
          <w:color w:val="000000"/>
          <w:sz w:val="20"/>
          <w:szCs w:val="20"/>
        </w:rPr>
        <w:t>świadczam,</w:t>
      </w:r>
      <w:r w:rsidRPr="00F943EF">
        <w:rPr>
          <w:rFonts w:ascii="Lato" w:hAnsi="Lato" w:cs="Arial"/>
          <w:color w:val="000000"/>
          <w:sz w:val="20"/>
          <w:szCs w:val="20"/>
        </w:rPr>
        <w:t xml:space="preserve">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 14 RODO</w:t>
      </w:r>
      <w:r w:rsidR="00AC0E31">
        <w:rPr>
          <w:rStyle w:val="Odwoanieprzypisudolnego"/>
          <w:rFonts w:ascii="Lato" w:hAnsi="Lato" w:cs="Arial"/>
          <w:color w:val="000000"/>
          <w:sz w:val="20"/>
          <w:szCs w:val="20"/>
        </w:rPr>
        <w:footnoteReference w:id="1"/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="00A353E8">
        <w:rPr>
          <w:rStyle w:val="Odwoanieprzypisudolnego"/>
          <w:rFonts w:ascii="Lato" w:hAnsi="Lato" w:cs="Arial"/>
          <w:color w:val="000000"/>
          <w:sz w:val="20"/>
          <w:szCs w:val="20"/>
        </w:rPr>
        <w:footnoteReference w:id="2"/>
      </w:r>
    </w:p>
    <w:p w14:paraId="03F256CC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2F8871C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363FD17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DF10C82" w14:textId="77777777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83997EC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1D798DF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27ADBDD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675026D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47E9644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520C287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4F4B0A4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D5F6129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9E7C821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FCE7BB1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F0F2F71" w14:textId="77777777" w:rsidR="00A353E8" w:rsidRPr="00194E3C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379CE11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2E318F4" w14:textId="77777777" w:rsidR="00A86BF9" w:rsidRPr="0086510F" w:rsidRDefault="00A86BF9" w:rsidP="00A86BF9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</w:t>
      </w:r>
    </w:p>
    <w:p w14:paraId="2DB4EA4B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sectPr w:rsidR="00023C8E" w:rsidRPr="00194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EC848" w14:textId="77777777" w:rsidR="00922A1B" w:rsidRDefault="00922A1B" w:rsidP="00974E09">
      <w:r>
        <w:separator/>
      </w:r>
    </w:p>
  </w:endnote>
  <w:endnote w:type="continuationSeparator" w:id="0">
    <w:p w14:paraId="7CBADA80" w14:textId="77777777" w:rsidR="00922A1B" w:rsidRDefault="00922A1B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BFFCA" w14:textId="77777777" w:rsidR="00922A1B" w:rsidRDefault="00922A1B" w:rsidP="00974E09">
      <w:r>
        <w:separator/>
      </w:r>
    </w:p>
  </w:footnote>
  <w:footnote w:type="continuationSeparator" w:id="0">
    <w:p w14:paraId="6CAC6D99" w14:textId="77777777" w:rsidR="00922A1B" w:rsidRDefault="00922A1B" w:rsidP="00974E09">
      <w:r>
        <w:continuationSeparator/>
      </w:r>
    </w:p>
  </w:footnote>
  <w:footnote w:id="1">
    <w:p w14:paraId="2047BEA2" w14:textId="37DA7920" w:rsidR="00AC0E31" w:rsidRPr="00194E3C" w:rsidRDefault="00AC0E31" w:rsidP="00A353E8">
      <w:pPr>
        <w:spacing w:line="276" w:lineRule="auto"/>
        <w:ind w:left="284" w:hanging="284"/>
        <w:jc w:val="both"/>
        <w:rPr>
          <w:rFonts w:ascii="Lato" w:hAnsi="Lato" w:cs="Arial"/>
          <w:sz w:val="18"/>
          <w:szCs w:val="18"/>
        </w:rPr>
      </w:pPr>
      <w:r>
        <w:rPr>
          <w:rStyle w:val="Odwoanieprzypisudolnego"/>
        </w:rPr>
        <w:footnoteRef/>
      </w:r>
      <w:r w:rsidR="00A353E8">
        <w:tab/>
      </w:r>
      <w:r w:rsidR="00A353E8" w:rsidRPr="00A353E8">
        <w:rPr>
          <w:rFonts w:ascii="Lato" w:hAnsi="Lato" w:cs="Arial"/>
          <w:sz w:val="18"/>
          <w:szCs w:val="18"/>
        </w:rPr>
        <w:t>r</w:t>
      </w:r>
      <w:r w:rsidRPr="00194E3C">
        <w:rPr>
          <w:rFonts w:ascii="Lato" w:hAnsi="Lato" w:cs="Arial"/>
          <w:sz w:val="18"/>
          <w:szCs w:val="18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14:paraId="4D312BC3" w14:textId="7B69087E" w:rsidR="00AC0E31" w:rsidRDefault="00AC0E31">
      <w:pPr>
        <w:pStyle w:val="Tekstprzypisudolnego"/>
      </w:pPr>
    </w:p>
  </w:footnote>
  <w:footnote w:id="2">
    <w:p w14:paraId="60BC0EFF" w14:textId="7628205A" w:rsidR="00A353E8" w:rsidRPr="00FE5C77" w:rsidRDefault="00A353E8" w:rsidP="00A353E8">
      <w:pPr>
        <w:spacing w:line="276" w:lineRule="auto"/>
        <w:ind w:left="284" w:hanging="284"/>
        <w:jc w:val="both"/>
        <w:rPr>
          <w:rFonts w:ascii="Lato" w:eastAsia="MS Mincho" w:hAnsi="Lato" w:cs="Arial"/>
          <w:sz w:val="18"/>
          <w:szCs w:val="18"/>
        </w:rPr>
      </w:pPr>
      <w:r>
        <w:rPr>
          <w:rStyle w:val="Odwoanieprzypisudolnego"/>
        </w:rPr>
        <w:footnoteRef/>
      </w:r>
      <w:bookmarkStart w:id="1" w:name="_Hlk113011247"/>
      <w:r>
        <w:tab/>
      </w:r>
      <w:r w:rsidRPr="00A353E8">
        <w:rPr>
          <w:rFonts w:ascii="Lato" w:eastAsia="MS Mincho" w:hAnsi="Lato" w:cs="Arial"/>
          <w:sz w:val="18"/>
          <w:szCs w:val="18"/>
        </w:rPr>
        <w:t>w</w:t>
      </w:r>
      <w:r w:rsidRPr="00CE6A9A">
        <w:rPr>
          <w:rFonts w:ascii="Lato" w:eastAsia="MS Mincho" w:hAnsi="Lato" w:cs="Arial"/>
          <w:sz w:val="18"/>
          <w:szCs w:val="18"/>
        </w:rPr>
        <w:t xml:space="preserve"> przypadku, gdy Wykonawca </w:t>
      </w:r>
      <w:r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  <w:bookmarkEnd w:id="1"/>
    </w:p>
    <w:p w14:paraId="1200D187" w14:textId="29983E74" w:rsidR="00A353E8" w:rsidRDefault="00A353E8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8E"/>
    <w:rsid w:val="00023C8E"/>
    <w:rsid w:val="00044DD7"/>
    <w:rsid w:val="000523BB"/>
    <w:rsid w:val="0005402B"/>
    <w:rsid w:val="000602DD"/>
    <w:rsid w:val="0007229B"/>
    <w:rsid w:val="00086752"/>
    <w:rsid w:val="000A798D"/>
    <w:rsid w:val="000D7534"/>
    <w:rsid w:val="00115E34"/>
    <w:rsid w:val="00120AD2"/>
    <w:rsid w:val="00154D14"/>
    <w:rsid w:val="0016065D"/>
    <w:rsid w:val="00184897"/>
    <w:rsid w:val="001B475B"/>
    <w:rsid w:val="001C7274"/>
    <w:rsid w:val="001D223E"/>
    <w:rsid w:val="001F08F1"/>
    <w:rsid w:val="002074EF"/>
    <w:rsid w:val="00226D97"/>
    <w:rsid w:val="00300787"/>
    <w:rsid w:val="00304BD6"/>
    <w:rsid w:val="00305B7E"/>
    <w:rsid w:val="00364B36"/>
    <w:rsid w:val="004117C5"/>
    <w:rsid w:val="00412B98"/>
    <w:rsid w:val="00455A0B"/>
    <w:rsid w:val="004B54A7"/>
    <w:rsid w:val="004C127B"/>
    <w:rsid w:val="004D39FC"/>
    <w:rsid w:val="0055229D"/>
    <w:rsid w:val="005659AB"/>
    <w:rsid w:val="00584F60"/>
    <w:rsid w:val="005B3752"/>
    <w:rsid w:val="006051FD"/>
    <w:rsid w:val="00650C66"/>
    <w:rsid w:val="00653B9A"/>
    <w:rsid w:val="006E0121"/>
    <w:rsid w:val="00732DB1"/>
    <w:rsid w:val="0075575B"/>
    <w:rsid w:val="007A1483"/>
    <w:rsid w:val="007E4F57"/>
    <w:rsid w:val="007E79BF"/>
    <w:rsid w:val="00803A38"/>
    <w:rsid w:val="0081033B"/>
    <w:rsid w:val="0081435B"/>
    <w:rsid w:val="00903319"/>
    <w:rsid w:val="00922A1B"/>
    <w:rsid w:val="00951E06"/>
    <w:rsid w:val="009561CE"/>
    <w:rsid w:val="00974E09"/>
    <w:rsid w:val="009C1F43"/>
    <w:rsid w:val="00A353E8"/>
    <w:rsid w:val="00A5601B"/>
    <w:rsid w:val="00A861D1"/>
    <w:rsid w:val="00A86BF9"/>
    <w:rsid w:val="00A95E96"/>
    <w:rsid w:val="00AC0E31"/>
    <w:rsid w:val="00AE3441"/>
    <w:rsid w:val="00B23DD5"/>
    <w:rsid w:val="00BD2F8C"/>
    <w:rsid w:val="00BE2A7E"/>
    <w:rsid w:val="00C201DE"/>
    <w:rsid w:val="00C37D66"/>
    <w:rsid w:val="00C407C9"/>
    <w:rsid w:val="00C51F72"/>
    <w:rsid w:val="00C74C4E"/>
    <w:rsid w:val="00C91294"/>
    <w:rsid w:val="00CC7EE8"/>
    <w:rsid w:val="00CE6992"/>
    <w:rsid w:val="00CE6A9A"/>
    <w:rsid w:val="00D0725D"/>
    <w:rsid w:val="00D211B2"/>
    <w:rsid w:val="00D2612F"/>
    <w:rsid w:val="00D374A8"/>
    <w:rsid w:val="00D9790D"/>
    <w:rsid w:val="00DE1602"/>
    <w:rsid w:val="00EF2E80"/>
    <w:rsid w:val="00F53B49"/>
    <w:rsid w:val="00F608AD"/>
    <w:rsid w:val="00F70D44"/>
    <w:rsid w:val="00F943EF"/>
    <w:rsid w:val="00FC60A5"/>
    <w:rsid w:val="00FE5C77"/>
    <w:rsid w:val="00FF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C3470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54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54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54A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69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69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69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10d954ee0581eb24eecd82c9f317e3c2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ffa2f1bf94c34087411c0ee5171bc780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E534E-3AC2-447F-B1E6-6C6404B556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BA8D5-390A-4078-8493-2FB1E8DD8BD8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3.xml><?xml version="1.0" encoding="utf-8"?>
<ds:datastoreItem xmlns:ds="http://schemas.openxmlformats.org/officeDocument/2006/customXml" ds:itemID="{D6826812-9886-4E15-A586-3C1213877AC8}"/>
</file>

<file path=customXml/itemProps4.xml><?xml version="1.0" encoding="utf-8"?>
<ds:datastoreItem xmlns:ds="http://schemas.openxmlformats.org/officeDocument/2006/customXml" ds:itemID="{5C24A99A-6111-44E3-99D9-89B1FE6B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RD</cp:lastModifiedBy>
  <cp:revision>54</cp:revision>
  <cp:lastPrinted>2022-09-02T07:38:00Z</cp:lastPrinted>
  <dcterms:created xsi:type="dcterms:W3CDTF">2019-09-26T07:27:00Z</dcterms:created>
  <dcterms:modified xsi:type="dcterms:W3CDTF">2024-12-18T11:43:00Z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